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C21BB">
      <w:pPr>
        <w:spacing w:line="40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附件2</w:t>
      </w:r>
    </w:p>
    <w:p w14:paraId="3014A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  <w:t>山西省煤矿建设协会</w:t>
      </w:r>
    </w:p>
    <w:p w14:paraId="38819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  <w:t>2023年度优秀联络员申报表</w:t>
      </w:r>
    </w:p>
    <w:bookmarkEnd w:id="0"/>
    <w:tbl>
      <w:tblPr>
        <w:tblStyle w:val="3"/>
        <w:tblpPr w:leftFromText="180" w:rightFromText="180" w:vertAnchor="text" w:horzAnchor="page" w:tblpX="1525" w:tblpY="201"/>
        <w:tblOverlap w:val="never"/>
        <w:tblW w:w="92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350"/>
        <w:gridCol w:w="1530"/>
        <w:gridCol w:w="1185"/>
        <w:gridCol w:w="1530"/>
        <w:gridCol w:w="2098"/>
      </w:tblGrid>
      <w:tr w14:paraId="0400D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52" w:type="dxa"/>
            <w:tcBorders>
              <w:tl2br w:val="nil"/>
              <w:tr2bl w:val="nil"/>
            </w:tcBorders>
            <w:noWrap/>
            <w:vAlign w:val="center"/>
          </w:tcPr>
          <w:p w14:paraId="0ACA4F4D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 名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14:paraId="62B411AD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 w14:paraId="25820F37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 w14:paraId="579B2A31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 w14:paraId="4005D5FE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出生年月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noWrap/>
            <w:vAlign w:val="center"/>
          </w:tcPr>
          <w:p w14:paraId="656C7CEA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5796B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52" w:type="dxa"/>
            <w:tcBorders>
              <w:tl2br w:val="nil"/>
              <w:tr2bl w:val="nil"/>
            </w:tcBorders>
            <w:noWrap/>
            <w:vAlign w:val="center"/>
          </w:tcPr>
          <w:p w14:paraId="70AA6AFD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7693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4C9E2BCF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210EA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52" w:type="dxa"/>
            <w:tcBorders>
              <w:tl2br w:val="nil"/>
              <w:tr2bl w:val="nil"/>
            </w:tcBorders>
            <w:noWrap/>
            <w:vAlign w:val="center"/>
          </w:tcPr>
          <w:p w14:paraId="11EF0FD8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14:paraId="03152333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 w14:paraId="250F1DA4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政治面貌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 w14:paraId="09D5A0E3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 w14:paraId="7FA658AD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  称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noWrap/>
            <w:vAlign w:val="center"/>
          </w:tcPr>
          <w:p w14:paraId="19FC361D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1B435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52" w:type="dxa"/>
            <w:tcBorders>
              <w:tl2br w:val="nil"/>
              <w:tr2bl w:val="nil"/>
            </w:tcBorders>
            <w:noWrap/>
            <w:vAlign w:val="center"/>
          </w:tcPr>
          <w:p w14:paraId="7AD5C2D0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文化程度</w:t>
            </w:r>
          </w:p>
        </w:tc>
        <w:tc>
          <w:tcPr>
            <w:tcW w:w="288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DA9C12C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 w14:paraId="1ECC07D2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</w:t>
            </w:r>
          </w:p>
        </w:tc>
        <w:tc>
          <w:tcPr>
            <w:tcW w:w="362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C6A3830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56421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0" w:hRule="atLeast"/>
        </w:trPr>
        <w:tc>
          <w:tcPr>
            <w:tcW w:w="1552" w:type="dxa"/>
            <w:tcBorders>
              <w:tl2br w:val="nil"/>
              <w:tr2bl w:val="nil"/>
            </w:tcBorders>
            <w:noWrap/>
            <w:vAlign w:val="center"/>
          </w:tcPr>
          <w:p w14:paraId="1428530A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主要</w:t>
            </w:r>
          </w:p>
          <w:p w14:paraId="4B6EFF96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3CE6757E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38D16E7D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事迹</w:t>
            </w:r>
          </w:p>
        </w:tc>
        <w:tc>
          <w:tcPr>
            <w:tcW w:w="7693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401C7818">
            <w:pPr>
              <w:spacing w:line="4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0D004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552" w:type="dxa"/>
            <w:tcBorders>
              <w:tl2br w:val="nil"/>
              <w:tr2bl w:val="nil"/>
            </w:tcBorders>
            <w:noWrap/>
            <w:vAlign w:val="center"/>
          </w:tcPr>
          <w:p w14:paraId="1F861AAF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</w:t>
            </w:r>
          </w:p>
          <w:p w14:paraId="7DF765E1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意见</w:t>
            </w:r>
          </w:p>
        </w:tc>
        <w:tc>
          <w:tcPr>
            <w:tcW w:w="7693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48F7182E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53DDE00B">
            <w:pPr>
              <w:spacing w:line="4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2C0FA98F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单位盖章</w:t>
            </w:r>
          </w:p>
          <w:p w14:paraId="348D4D1E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9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w w:val="90"/>
                <w:sz w:val="32"/>
                <w:szCs w:val="32"/>
              </w:rPr>
              <w:t>年    月    日</w:t>
            </w:r>
          </w:p>
        </w:tc>
      </w:tr>
      <w:tr w14:paraId="3A9EC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1552" w:type="dxa"/>
            <w:tcBorders>
              <w:tl2br w:val="nil"/>
              <w:tr2bl w:val="nil"/>
            </w:tcBorders>
            <w:noWrap/>
            <w:vAlign w:val="center"/>
          </w:tcPr>
          <w:p w14:paraId="217C3234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协会</w:t>
            </w:r>
          </w:p>
          <w:p w14:paraId="489A1FF1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意见</w:t>
            </w:r>
          </w:p>
        </w:tc>
        <w:tc>
          <w:tcPr>
            <w:tcW w:w="7693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1212BFD4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5A230182">
            <w:pPr>
              <w:spacing w:line="4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2475A2F0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单位盖章</w:t>
            </w:r>
          </w:p>
          <w:p w14:paraId="42F04C62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9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w w:val="90"/>
                <w:sz w:val="32"/>
                <w:szCs w:val="32"/>
              </w:rPr>
              <w:t>年    月    日</w:t>
            </w:r>
          </w:p>
        </w:tc>
      </w:tr>
    </w:tbl>
    <w:p w14:paraId="2CFA25BB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4F44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-361950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628915">
                          <w:pPr>
                            <w:pStyle w:val="2"/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6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8.5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/7KN0N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jd3jOwvMlzhiPDNlMg&#10;q1L+H1D9AFBLAwQUAAAACACHTuJAvXQbdjcCAABv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3S0&#10;rj5U/QVMoWVhq3eWxzRRKm9XxwBpO8WjQL0q6FTcYA67ng1vJg76n/su6vE/sf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/7KN0NUAAAAIAQAADwAAAAAAAAABACAAAAAiAAAAZHJzL2Rvd25yZXYu&#10;eG1sUEsBAhQAFAAAAAgAh07iQL10G3Y3AgAAbwQAAA4AAAAAAAAAAQAgAAAAJAEAAGRycy9lMm9E&#10;b2MueG1sUEsFBgAAAAAGAAYAWQEAAM0FAAAAAA=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 w14:paraId="46628915">
                    <w:pPr>
                      <w:pStyle w:val="2"/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6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OWY2NWQ2MWJmZjM5ZjdjNDcyMTk5ZTRjNmQxN2QifQ=="/>
  </w:docVars>
  <w:rsids>
    <w:rsidRoot w:val="6D2157CA"/>
    <w:rsid w:val="6D21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2024-11-08T03:12:00Z</dcterms:created>
  <dc:creator>大海一滴</dc:creator>
  <cp:lastModifiedBy>大海一滴</cp:lastModifiedBy>
  <dcterms:modified xsi:type="dcterms:W3CDTF">2024-11-08T03:13:38Z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691C891DFA4E4EF0A960CBFD13DC281F_11</vt:lpwstr>
  </property>
</Properties>
</file>