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9C5B">
      <w:pPr>
        <w:shd w:val="clear" w:color="auto" w:fill="FFFFFF"/>
        <w:spacing w:line="451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4"/>
          <w:szCs w:val="44"/>
        </w:rPr>
        <w:t>山西省煤矿建设协会煤炭建设工程质量管理培训报名表</w:t>
      </w:r>
    </w:p>
    <w:tbl>
      <w:tblPr>
        <w:tblStyle w:val="5"/>
        <w:tblpPr w:leftFromText="180" w:rightFromText="180" w:vertAnchor="text" w:horzAnchor="page" w:tblpX="1463" w:tblpY="357"/>
        <w:tblOverlap w:val="never"/>
        <w:tblW w:w="14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50"/>
        <w:gridCol w:w="720"/>
        <w:gridCol w:w="2070"/>
        <w:gridCol w:w="4005"/>
        <w:gridCol w:w="2331"/>
        <w:gridCol w:w="1524"/>
        <w:gridCol w:w="1551"/>
      </w:tblGrid>
      <w:tr w14:paraId="31C15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27767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5E40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00A4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611BD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2D55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2B1E0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70214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住宿（单住/ 合住）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3ABE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7B37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66239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5C47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1134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30FE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58BB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0D0D0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505A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1E96C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6261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5254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7977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41760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48826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0E17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162A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6EB82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1F77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2EC1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160C9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3498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23C9D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507B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4660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776B4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66BD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23DE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09CE0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3F61E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1CCB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537D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13C69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73DF9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6A35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3EE8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6F45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40903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19466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45D0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606F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288F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1134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2F625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445E4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7E542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4F890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1282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588E4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1C46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38DB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3B7C8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672C8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215ED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4FEEE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5C95D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 w14:paraId="123C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bottom"/>
          </w:tcPr>
          <w:p w14:paraId="33F6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 w14:paraId="37FC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bottom"/>
          </w:tcPr>
          <w:p w14:paraId="2A4E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vAlign w:val="bottom"/>
          </w:tcPr>
          <w:p w14:paraId="2ABD6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vAlign w:val="bottom"/>
          </w:tcPr>
          <w:p w14:paraId="79D73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bottom"/>
          </w:tcPr>
          <w:p w14:paraId="5E2D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bottom"/>
          </w:tcPr>
          <w:p w14:paraId="5D01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  <w:tr w14:paraId="3AF37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466" w:type="dxa"/>
            <w:gridSpan w:val="8"/>
            <w:tcBorders>
              <w:tl2br w:val="nil"/>
              <w:tr2bl w:val="nil"/>
            </w:tcBorders>
            <w:vAlign w:val="bottom"/>
          </w:tcPr>
          <w:p w14:paraId="16FE3ACD">
            <w:pPr>
              <w:widowControl w:val="0"/>
              <w:spacing w:line="560" w:lineRule="exact"/>
              <w:jc w:val="both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备注：请将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报名表word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</w:rPr>
              <w:t>于5月22日前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发至协会邮箱：sxsmkjsxh@163.com</w:t>
            </w:r>
          </w:p>
        </w:tc>
      </w:tr>
    </w:tbl>
    <w:p w14:paraId="4CEBC2B4">
      <w:pPr>
        <w:spacing w:line="56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发票信息：</w:t>
      </w:r>
    </w:p>
    <w:p w14:paraId="73CF0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发票类型：增值税专用发票□/增值税普通发票□（请勾选）</w:t>
      </w:r>
    </w:p>
    <w:p w14:paraId="4D704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 w14:paraId="1C470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税号：</w:t>
      </w:r>
    </w:p>
    <w:p w14:paraId="43067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发票中“项目名称”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非学历教育服务-培训费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/现代服务-培训费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请勾选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7E71D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</w:p>
    <w:p w14:paraId="25FFE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电话号码：</w:t>
      </w:r>
    </w:p>
    <w:p w14:paraId="77FA9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开户银行：</w:t>
      </w:r>
    </w:p>
    <w:p w14:paraId="78DDF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银行账户：</w:t>
      </w:r>
    </w:p>
    <w:p w14:paraId="2A36E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发票备注：</w:t>
      </w:r>
    </w:p>
    <w:p w14:paraId="7FC81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发票接收邮箱：</w:t>
      </w:r>
    </w:p>
    <w:sectPr>
      <w:footerReference r:id="rId4" w:type="default"/>
      <w:pgSz w:w="16838" w:h="11906" w:orient="landscape"/>
      <w:pgMar w:top="1984" w:right="1474" w:bottom="1701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9B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8486140</wp:posOffset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86DA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8.2pt;margin-top:-4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lDpJ7Y&#10;AAAADQEAAA8AAAAAAAAAAQAgAAAAIgAAAGRycy9kb3ducmV2LnhtbFBLAQIUABQAAAAIAIdO4kCz&#10;iH4F5wEAAMcDAAAOAAAAAAAAAAEAIAAAACc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6DA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708067D6"/>
    <w:rsid w:val="000A65E0"/>
    <w:rsid w:val="000C555B"/>
    <w:rsid w:val="001B6079"/>
    <w:rsid w:val="007F4B69"/>
    <w:rsid w:val="008054CB"/>
    <w:rsid w:val="00A40EAD"/>
    <w:rsid w:val="00D927B3"/>
    <w:rsid w:val="00E97C1D"/>
    <w:rsid w:val="554F0243"/>
    <w:rsid w:val="5E360799"/>
    <w:rsid w:val="70806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191</Words>
  <Characters>212</Characters>
  <Lines>1</Lines>
  <Paragraphs>1</Paragraphs>
  <TotalTime>7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2024-04-26T07:48:00Z</dcterms:created>
  <dc:creator> 风雨彩虹</dc:creator>
  <cp:lastModifiedBy>LENOVO</cp:lastModifiedBy>
  <cp:lastPrinted>2025-04-29T03:08:00Z</cp:lastPrinted>
  <dcterms:modified xsi:type="dcterms:W3CDTF">2025-04-29T04:59:02Z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9060BA1AA49D4C96907781E8CCBD6F48_13</vt:lpwstr>
  </property>
  <property fmtid="{D5CDD505-2E9C-101B-9397-08002B2CF9AE}" pid="4" name="KSOTemplateDocerSaveRecord">
    <vt:lpwstr>eyJoZGlkIjoiMTA4NWQ1N2NjMTM3MGE5YjQwOTUyY2M3YWQ2ZDliNTkiLCJ1c2VySWQiOiI0MTA1MDMyNzcifQ==</vt:lpwstr>
  </property>
</Properties>
</file>